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750C" w:rsidR="0061148E" w:rsidRPr="00C61931" w:rsidRDefault="008865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A9FF9" w:rsidR="0061148E" w:rsidRPr="00C61931" w:rsidRDefault="008865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FA02A" w:rsidR="00B87ED3" w:rsidRPr="00944D28" w:rsidRDefault="0088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B18F6" w:rsidR="00B87ED3" w:rsidRPr="00944D28" w:rsidRDefault="0088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A6AE1" w:rsidR="00B87ED3" w:rsidRPr="00944D28" w:rsidRDefault="0088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20EC9" w:rsidR="00B87ED3" w:rsidRPr="00944D28" w:rsidRDefault="0088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27E4D" w:rsidR="00B87ED3" w:rsidRPr="00944D28" w:rsidRDefault="0088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2A41A" w:rsidR="00B87ED3" w:rsidRPr="00944D28" w:rsidRDefault="0088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246BC8" w:rsidR="00B87ED3" w:rsidRPr="00944D28" w:rsidRDefault="0088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97176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1C961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95D8E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43156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78898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0A653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2592E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5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3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C91D4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A6235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EEC76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50AEA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4E9BC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A44BA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13033" w:rsidR="00B87ED3" w:rsidRPr="00944D28" w:rsidRDefault="0088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2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F316" w:rsidR="00B87ED3" w:rsidRPr="00944D28" w:rsidRDefault="00886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D5444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8FC51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E243D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E8E5D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659F3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490A7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4F20D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6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0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8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E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6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B57F7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F4082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34217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F6153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D45D6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8CD77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46900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B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0C783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49E68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36888" w:rsidR="00B87ED3" w:rsidRPr="00944D28" w:rsidRDefault="0088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9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8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1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3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D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3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5A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2024-06-19T06:37:00.0000000Z</dcterms:modified>
</coreProperties>
</file>