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FDDFC" w:rsidR="0061148E" w:rsidRPr="00C61931" w:rsidRDefault="002D7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3028A" w:rsidR="0061148E" w:rsidRPr="00C61931" w:rsidRDefault="002D7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C58D1" w:rsidR="00B87ED3" w:rsidRPr="00944D28" w:rsidRDefault="002D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1DC61" w:rsidR="00B87ED3" w:rsidRPr="00944D28" w:rsidRDefault="002D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BF31C" w:rsidR="00B87ED3" w:rsidRPr="00944D28" w:rsidRDefault="002D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6C1C0" w:rsidR="00B87ED3" w:rsidRPr="00944D28" w:rsidRDefault="002D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6F031" w:rsidR="00B87ED3" w:rsidRPr="00944D28" w:rsidRDefault="002D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8546F" w:rsidR="00B87ED3" w:rsidRPr="00944D28" w:rsidRDefault="002D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C74DF" w:rsidR="00B87ED3" w:rsidRPr="00944D28" w:rsidRDefault="002D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13B83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A35E7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D3004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B5D30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8F8AD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F9E4A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029E9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D324" w:rsidR="00B87ED3" w:rsidRPr="00944D28" w:rsidRDefault="002D7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7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7785F" w:rsidR="00B87ED3" w:rsidRPr="00944D28" w:rsidRDefault="002D7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4FBE0" w:rsidR="00B87ED3" w:rsidRPr="00944D28" w:rsidRDefault="002D7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9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AA201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4D08E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087B3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14362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6558F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BA37A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E7967" w:rsidR="00B87ED3" w:rsidRPr="00944D28" w:rsidRDefault="002D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1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D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B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4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5BB4B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88A10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4CE8C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56A2E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56E57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5853B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1A23C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E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4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6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5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9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10676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BCE43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70157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51D4B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8BD4E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269DC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A5A4A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B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AE7E" w:rsidR="00B87ED3" w:rsidRPr="00944D28" w:rsidRDefault="002D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C04A2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7A526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8D3EE" w:rsidR="00B87ED3" w:rsidRPr="00944D28" w:rsidRDefault="002D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C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FD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9E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E7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A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7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6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7182"/>
    <w:rsid w:val="003441B6"/>
    <w:rsid w:val="004324DA"/>
    <w:rsid w:val="00456274"/>
    <w:rsid w:val="004877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2024-06-15T09:04:00.0000000Z</dcterms:modified>
</coreProperties>
</file>