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B7A4" w:rsidR="0061148E" w:rsidRPr="00C61931" w:rsidRDefault="00A66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7029C" w:rsidR="0061148E" w:rsidRPr="00C61931" w:rsidRDefault="00A66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4D3DC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C56C3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25D7D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35F68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7C75C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03B31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7FCA9" w:rsidR="00B87ED3" w:rsidRPr="00944D28" w:rsidRDefault="00A66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F2E1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3C482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A4513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B64D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9F9AE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185C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9B24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CCA1" w:rsidR="00B87ED3" w:rsidRPr="00944D28" w:rsidRDefault="00A6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AC1A" w:rsidR="00B87ED3" w:rsidRPr="00944D28" w:rsidRDefault="00A66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A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E42A2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A7F5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D621E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71B3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4C188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8905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F2839" w:rsidR="00B87ED3" w:rsidRPr="00944D28" w:rsidRDefault="00A66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1A3F8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E2E54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1A056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F3163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D22FC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47E6A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5CF49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BEE3" w:rsidR="00B87ED3" w:rsidRPr="00944D28" w:rsidRDefault="00A6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E54B6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6453A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2C2C5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AD22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BEB0F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BB966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DD9D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67A06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5B427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D5355" w:rsidR="00B87ED3" w:rsidRPr="00944D28" w:rsidRDefault="00A66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0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E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07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6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