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1909" w:rsidR="0061148E" w:rsidRPr="00C61931" w:rsidRDefault="00D36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BD0B" w:rsidR="0061148E" w:rsidRPr="00C61931" w:rsidRDefault="00D36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A82DE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FC00D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FC1A8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DE949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1D518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24914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4218A" w:rsidR="00B87ED3" w:rsidRPr="00944D28" w:rsidRDefault="00D3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523CE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09852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C239F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2F74F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E2E9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870D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70EFE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5F1E" w:rsidR="00B87ED3" w:rsidRPr="00944D28" w:rsidRDefault="00D36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A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71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B39EC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2F451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41F6F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FE22D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A980D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0707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049FF" w:rsidR="00B87ED3" w:rsidRPr="00944D28" w:rsidRDefault="00D3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088B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8FCB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81C62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D7684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6FBA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BDE96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A3572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ED7F8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40BCD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0D2F6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6AAE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845C2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1D24B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CA484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1801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3369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19E35" w:rsidR="00B87ED3" w:rsidRPr="00944D28" w:rsidRDefault="00D3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B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A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3C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