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7C69" w:rsidR="0061148E" w:rsidRPr="00C61931" w:rsidRDefault="00196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82EA" w:rsidR="0061148E" w:rsidRPr="00C61931" w:rsidRDefault="00196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D5798" w:rsidR="00B87ED3" w:rsidRPr="00944D28" w:rsidRDefault="0019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E9ACB" w:rsidR="00B87ED3" w:rsidRPr="00944D28" w:rsidRDefault="0019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2C38B" w:rsidR="00B87ED3" w:rsidRPr="00944D28" w:rsidRDefault="0019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F4735" w:rsidR="00B87ED3" w:rsidRPr="00944D28" w:rsidRDefault="0019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5E440" w:rsidR="00B87ED3" w:rsidRPr="00944D28" w:rsidRDefault="0019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BF090" w:rsidR="00B87ED3" w:rsidRPr="00944D28" w:rsidRDefault="0019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7E63B" w:rsidR="00B87ED3" w:rsidRPr="00944D28" w:rsidRDefault="0019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66D9B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49209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7C0A9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B7031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FF918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39A5B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B77F1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BF70C" w:rsidR="00B87ED3" w:rsidRPr="00944D28" w:rsidRDefault="00196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6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3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5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3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7D0C6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CC55C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2BEE1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AD650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5CF49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2DF46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34EF1" w:rsidR="00B87ED3" w:rsidRPr="00944D28" w:rsidRDefault="0019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C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D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C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1BBC7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A348E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5EB55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563B0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1DDB7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D012D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A1921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D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F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E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3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2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2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2B22C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A5C22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FAF92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F10AA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38839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49431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1A438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9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AD493" w:rsidR="00B87ED3" w:rsidRPr="00944D28" w:rsidRDefault="0019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D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6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AB1F2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9BE4D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E8299" w:rsidR="00B87ED3" w:rsidRPr="00944D28" w:rsidRDefault="0019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26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0C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9E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C4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9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5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5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A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4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