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02AC" w:rsidR="0061148E" w:rsidRPr="00C61931" w:rsidRDefault="00EB6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F844" w:rsidR="0061148E" w:rsidRPr="00C61931" w:rsidRDefault="00EB6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B3407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7D4BC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87424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1015C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6B4B3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FD28C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CDA97" w:rsidR="00B87ED3" w:rsidRPr="00944D28" w:rsidRDefault="00EB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AE53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14C8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6A5F1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C839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671C4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710F1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7618A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BC4D" w:rsidR="00B87ED3" w:rsidRPr="00944D28" w:rsidRDefault="00EB6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B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39C07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9E5C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BA65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38538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D49D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A0F59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D0A95" w:rsidR="00B87ED3" w:rsidRPr="00944D28" w:rsidRDefault="00E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24BBD" w:rsidR="00B87ED3" w:rsidRPr="00944D28" w:rsidRDefault="00EB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3DE06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3B504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BD6C3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B9DE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BDE9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6D8C6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26FBC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C264D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E69BB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92933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759E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03943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C0C95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DA6D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0A9F" w:rsidR="00B87ED3" w:rsidRPr="00944D28" w:rsidRDefault="00EB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661F9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F3358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AE50" w:rsidR="00B87ED3" w:rsidRPr="00944D28" w:rsidRDefault="00E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FF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9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D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B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1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2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2024-06-15T04:04:00.0000000Z</dcterms:modified>
</coreProperties>
</file>