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3A28" w:rsidR="0061148E" w:rsidRPr="00C61931" w:rsidRDefault="00221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9188" w:rsidR="0061148E" w:rsidRPr="00C61931" w:rsidRDefault="00221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D134A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78297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46D34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4820B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0CDDE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61F7D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A2458" w:rsidR="00B87ED3" w:rsidRPr="00944D28" w:rsidRDefault="0022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6FA85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203E0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7A05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A3756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52454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5D7DF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AD106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495B7" w:rsidR="00B87ED3" w:rsidRPr="00944D28" w:rsidRDefault="00221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9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F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9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7AF1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55053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EC914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52244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689F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D1AB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45DF" w:rsidR="00B87ED3" w:rsidRPr="00944D28" w:rsidRDefault="0022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3C4C" w:rsidR="00B87ED3" w:rsidRPr="00944D28" w:rsidRDefault="0022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E401" w:rsidR="00B87ED3" w:rsidRPr="00944D28" w:rsidRDefault="0022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E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94DBF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CF736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5E4C5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83F8D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D784C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CE3B0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CB9B8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6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396D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784C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FB567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D835D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23EF6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BCF1C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54552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1756" w:rsidR="00B87ED3" w:rsidRPr="00944D28" w:rsidRDefault="0022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E45E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CAD24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579E2" w:rsidR="00B87ED3" w:rsidRPr="00944D28" w:rsidRDefault="0022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B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0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4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2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69D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2024-06-15T02:42:00.0000000Z</dcterms:modified>
</coreProperties>
</file>