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F91F" w:rsidR="0061148E" w:rsidRPr="00C61931" w:rsidRDefault="002C4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F24E" w:rsidR="0061148E" w:rsidRPr="00C61931" w:rsidRDefault="002C4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D1295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EFD7E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848E6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0CE78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BACC1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E5858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5FBF1" w:rsidR="00B87ED3" w:rsidRPr="00944D28" w:rsidRDefault="002C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6D31E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77A03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1236E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964DD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0F1C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F1B5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4BB0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D9E6" w:rsidR="00B87ED3" w:rsidRPr="00944D28" w:rsidRDefault="002C4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9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34E5B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9BF92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94271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73CF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69D30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D200F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AD2D9" w:rsidR="00B87ED3" w:rsidRPr="00944D28" w:rsidRDefault="002C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96317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1C06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4DF36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0F99E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1481C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5A0EA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2D48C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B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4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74394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CD52A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AEEA4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7491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C35B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B338B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D03E5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92220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AB78E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F2742" w:rsidR="00B87ED3" w:rsidRPr="00944D28" w:rsidRDefault="002C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7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C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5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4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B122" w:rsidR="00B87ED3" w:rsidRPr="00944D28" w:rsidRDefault="002C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B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F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2024-06-15T00:36:00.0000000Z</dcterms:modified>
</coreProperties>
</file>