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4D3A9B" w:rsidR="00355D4C" w:rsidRPr="004A7085" w:rsidRDefault="00356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0B03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B547C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63F81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ECEC1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3DEE4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C0214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014B9" w:rsidR="00B87ED3" w:rsidRPr="00944D28" w:rsidRDefault="003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5577F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A5C45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43AE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FF17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AF14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8E1C9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ACD24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8AF8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F51EC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B3544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C48E1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F977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0E46A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B23B5" w:rsidR="00B87ED3" w:rsidRPr="00944D28" w:rsidRDefault="003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40380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43A88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42615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819CE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43E28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E66AA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2EC3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E211B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1F7E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09381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9E3F4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D421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EDAAC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0005B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D7CF8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4D0E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628A" w:rsidR="00B87ED3" w:rsidRPr="00944D28" w:rsidRDefault="003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E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3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565F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2023-02-17T20:55:00.0000000Z</dcterms:modified>
</coreProperties>
</file>