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DF7E" w:rsidR="0061148E" w:rsidRPr="00944D28" w:rsidRDefault="007B6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4F91" w:rsidR="0061148E" w:rsidRPr="004A7085" w:rsidRDefault="007B6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DA241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2A59B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CB3B8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7D231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ED3EF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E0420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FD3C2" w:rsidR="00B87ED3" w:rsidRPr="00944D28" w:rsidRDefault="007B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CB38F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4206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BE69C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B1333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62EE6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F0939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E5BE1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381E" w:rsidR="00B87ED3" w:rsidRPr="00944D28" w:rsidRDefault="007B6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9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B9CFA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326F0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28534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65ACD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07FB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24614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498F" w:rsidR="00B87ED3" w:rsidRPr="00944D28" w:rsidRDefault="007B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6A00" w:rsidR="00B87ED3" w:rsidRPr="00944D28" w:rsidRDefault="007B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6F9BE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5B2C9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2C97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7C7F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EF1E1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F03E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677AF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50B1F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23351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3F22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8ADA9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B9E71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E71DF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C0DCF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22A8" w:rsidR="00B87ED3" w:rsidRPr="00944D28" w:rsidRDefault="007B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CD811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67DD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89A9E" w:rsidR="00B87ED3" w:rsidRPr="00944D28" w:rsidRDefault="007B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0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9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8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DA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