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07761" w:rsidR="0061148E" w:rsidRPr="00944D28" w:rsidRDefault="006D7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14F4" w:rsidR="0061148E" w:rsidRPr="004A7085" w:rsidRDefault="006D7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7A71C" w:rsidR="00B87ED3" w:rsidRPr="00944D28" w:rsidRDefault="006D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10101" w:rsidR="00B87ED3" w:rsidRPr="00944D28" w:rsidRDefault="006D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1A28C" w:rsidR="00B87ED3" w:rsidRPr="00944D28" w:rsidRDefault="006D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66BD4" w:rsidR="00B87ED3" w:rsidRPr="00944D28" w:rsidRDefault="006D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6846A" w:rsidR="00B87ED3" w:rsidRPr="00944D28" w:rsidRDefault="006D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432F6" w:rsidR="00B87ED3" w:rsidRPr="00944D28" w:rsidRDefault="006D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E4D1E" w:rsidR="00B87ED3" w:rsidRPr="00944D28" w:rsidRDefault="006D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DB69D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E4B10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E7C2E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3597F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FD28F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61073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C48CA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1B9A" w:rsidR="00B87ED3" w:rsidRPr="00944D28" w:rsidRDefault="006D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E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D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1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3D47" w:rsidR="00B87ED3" w:rsidRPr="00944D28" w:rsidRDefault="006D7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2ABE6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06563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B5FC1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2CC2F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B420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CCFE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53F20" w:rsidR="00B87ED3" w:rsidRPr="00944D28" w:rsidRDefault="006D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6B78" w:rsidR="00B87ED3" w:rsidRPr="00944D28" w:rsidRDefault="006D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F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3360A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10662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565B0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16D8B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20D74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CBDD1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7217B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A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D10BA" w:rsidR="00B87ED3" w:rsidRPr="00944D28" w:rsidRDefault="006D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9F9B9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3A45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AF7D2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EB1BC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90A49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3130B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9B19E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E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2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5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9A7B" w:rsidR="00B87ED3" w:rsidRPr="00944D28" w:rsidRDefault="006D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8EC7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09F8D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476DE" w:rsidR="00B87ED3" w:rsidRPr="00944D28" w:rsidRDefault="006D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3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F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A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A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6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F4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2024-06-18T07:23:00.0000000Z</dcterms:modified>
</coreProperties>
</file>