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77E04" w:rsidR="0061148E" w:rsidRPr="00944D28" w:rsidRDefault="00BC5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D49A8" w:rsidR="0061148E" w:rsidRPr="004A7085" w:rsidRDefault="00BC5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DCF5A" w:rsidR="00B87ED3" w:rsidRPr="00944D28" w:rsidRDefault="00BC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9C24E" w:rsidR="00B87ED3" w:rsidRPr="00944D28" w:rsidRDefault="00BC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3A18F" w:rsidR="00B87ED3" w:rsidRPr="00944D28" w:rsidRDefault="00BC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16C54" w:rsidR="00B87ED3" w:rsidRPr="00944D28" w:rsidRDefault="00BC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DD609" w:rsidR="00B87ED3" w:rsidRPr="00944D28" w:rsidRDefault="00BC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1116A" w:rsidR="00B87ED3" w:rsidRPr="00944D28" w:rsidRDefault="00BC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BF26B" w:rsidR="00B87ED3" w:rsidRPr="00944D28" w:rsidRDefault="00BC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A064A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73CA6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3B47D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3A462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9794A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F8389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ABF3F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0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E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F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6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F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5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7B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CF43A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89D86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6B9B1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A36AF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9B4EE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62D6F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71EF2" w:rsidR="00B87ED3" w:rsidRPr="00944D28" w:rsidRDefault="00BC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1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0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E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0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E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9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30FD1" w:rsidR="00B87ED3" w:rsidRPr="00944D28" w:rsidRDefault="00BC5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89BFF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DBFB4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91576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69244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1325A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5E359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DE9CA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5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0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9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5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5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F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E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6225F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9D73F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40162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C9534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379CE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9AC66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F97A4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3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5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4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4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7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9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78992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772B3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F180D" w:rsidR="00B87ED3" w:rsidRPr="00944D28" w:rsidRDefault="00BC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B9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1A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62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AE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55FA0" w:rsidR="00B87ED3" w:rsidRPr="00944D28" w:rsidRDefault="00BC5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8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A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6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B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7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D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959"/>
    <w:rsid w:val="00B2227E"/>
    <w:rsid w:val="00B318D0"/>
    <w:rsid w:val="00B87ED3"/>
    <w:rsid w:val="00BC54A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2024-06-18T04:37:00.0000000Z</dcterms:modified>
</coreProperties>
</file>