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A803F" w:rsidR="0061148E" w:rsidRPr="00944D28" w:rsidRDefault="00816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5642" w:rsidR="0061148E" w:rsidRPr="004A7085" w:rsidRDefault="00816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B05AF" w:rsidR="00B87ED3" w:rsidRPr="00944D28" w:rsidRDefault="0081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43953" w:rsidR="00B87ED3" w:rsidRPr="00944D28" w:rsidRDefault="0081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4749F" w:rsidR="00B87ED3" w:rsidRPr="00944D28" w:rsidRDefault="0081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EF2B1" w:rsidR="00B87ED3" w:rsidRPr="00944D28" w:rsidRDefault="0081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40854" w:rsidR="00B87ED3" w:rsidRPr="00944D28" w:rsidRDefault="0081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94437" w:rsidR="00B87ED3" w:rsidRPr="00944D28" w:rsidRDefault="0081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4A664" w:rsidR="00B87ED3" w:rsidRPr="00944D28" w:rsidRDefault="0081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30A11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9D151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C9965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0F9DD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4DC0F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7E62D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55476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1C11" w:rsidR="00B87ED3" w:rsidRPr="00944D28" w:rsidRDefault="00816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58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B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6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5E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04660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11488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87B43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8FE40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15936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085E0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3F14A" w:rsidR="00B87ED3" w:rsidRPr="00944D28" w:rsidRDefault="0081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8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85E50" w:rsidR="00B87ED3" w:rsidRPr="00944D28" w:rsidRDefault="00816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D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8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C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C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86E30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988DD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401F4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37DED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D0EC2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43BB4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1F83B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4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2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C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3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C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1922B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EEB0C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8251E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7D150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B2158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810E4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8BB99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4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5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A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6A1E5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61533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198D1" w:rsidR="00B87ED3" w:rsidRPr="00944D28" w:rsidRDefault="0081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82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8A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AA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9C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D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8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0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0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9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393"/>
    <w:rsid w:val="008348EC"/>
    <w:rsid w:val="0088636F"/>
    <w:rsid w:val="008C2A62"/>
    <w:rsid w:val="00944D28"/>
    <w:rsid w:val="009F06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2024-06-18T03:12:00.0000000Z</dcterms:modified>
</coreProperties>
</file>