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90B1" w:rsidR="0061148E" w:rsidRPr="00944D28" w:rsidRDefault="00CA4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812D" w:rsidR="0061148E" w:rsidRPr="004A7085" w:rsidRDefault="00CA4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411E3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1A65D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FEDE4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48AF1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6530A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C1D97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12659" w:rsidR="00B87ED3" w:rsidRPr="00944D28" w:rsidRDefault="00CA4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AA537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B6ACD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ABAE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9B04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F126D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F87EA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B6BC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915E" w:rsidR="00B87ED3" w:rsidRPr="00944D28" w:rsidRDefault="00CA4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31D1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F865F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55936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E1111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7C89E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EF20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2F433" w:rsidR="00B87ED3" w:rsidRPr="00944D28" w:rsidRDefault="00C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8231E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A09D4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2E8AB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5352C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C0F59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0949E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B4CE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83975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019D9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B8047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DD0E6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EF3DF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1F99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1F58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1C0A" w:rsidR="00B87ED3" w:rsidRPr="00944D28" w:rsidRDefault="00CA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877FD" w:rsidR="00B87ED3" w:rsidRPr="00944D28" w:rsidRDefault="00CA4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18973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4C35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7D195" w:rsidR="00B87ED3" w:rsidRPr="00944D28" w:rsidRDefault="00C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3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9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6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97D"/>
    <w:rsid w:val="00AB2AC7"/>
    <w:rsid w:val="00B2227E"/>
    <w:rsid w:val="00B318D0"/>
    <w:rsid w:val="00B87ED3"/>
    <w:rsid w:val="00BD2EA8"/>
    <w:rsid w:val="00BE62E4"/>
    <w:rsid w:val="00C011B4"/>
    <w:rsid w:val="00C65D02"/>
    <w:rsid w:val="00CA4B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2024-06-17T20:10:00.0000000Z</dcterms:modified>
</coreProperties>
</file>