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0771" w:rsidR="0061148E" w:rsidRPr="00944D28" w:rsidRDefault="00441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C704" w:rsidR="0061148E" w:rsidRPr="004A7085" w:rsidRDefault="00441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C3728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7603C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554E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DBECD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342BD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E5728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9DC60" w:rsidR="00B87ED3" w:rsidRPr="00944D28" w:rsidRDefault="00441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3574C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BE1CC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BCBB2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DB1F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DF2C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6B8F9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8DBB3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49A7" w:rsidR="00B87ED3" w:rsidRPr="00944D28" w:rsidRDefault="00441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C30E" w:rsidR="00B87ED3" w:rsidRPr="00944D28" w:rsidRDefault="00441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3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AF8D6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D817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55841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AC89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0FB3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9875E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CAEBA" w:rsidR="00B87ED3" w:rsidRPr="00944D28" w:rsidRDefault="00441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AF5E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D7DD9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EA75B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3139D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7B42F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F3C2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D6C93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8F8D9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D536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7B00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9007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BB175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C5623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C999B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DEAE8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72131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F6F6E" w:rsidR="00B87ED3" w:rsidRPr="00944D28" w:rsidRDefault="00441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B7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3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F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9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EB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1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2024-06-17T19:03:00.0000000Z</dcterms:modified>
</coreProperties>
</file>