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DF934" w:rsidR="0061148E" w:rsidRPr="00944D28" w:rsidRDefault="005D5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D94E5" w:rsidR="0061148E" w:rsidRPr="004A7085" w:rsidRDefault="005D5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AC205" w:rsidR="00B87ED3" w:rsidRPr="00944D28" w:rsidRDefault="005D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45061" w:rsidR="00B87ED3" w:rsidRPr="00944D28" w:rsidRDefault="005D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B7AF8" w:rsidR="00B87ED3" w:rsidRPr="00944D28" w:rsidRDefault="005D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54868" w:rsidR="00B87ED3" w:rsidRPr="00944D28" w:rsidRDefault="005D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7B9A4" w:rsidR="00B87ED3" w:rsidRPr="00944D28" w:rsidRDefault="005D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682B6" w:rsidR="00B87ED3" w:rsidRPr="00944D28" w:rsidRDefault="005D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63E4F" w:rsidR="00B87ED3" w:rsidRPr="00944D28" w:rsidRDefault="005D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FA5EB" w:rsidR="00B87ED3" w:rsidRPr="00944D28" w:rsidRDefault="005D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87B7B" w:rsidR="00B87ED3" w:rsidRPr="00944D28" w:rsidRDefault="005D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1EC07" w:rsidR="00B87ED3" w:rsidRPr="00944D28" w:rsidRDefault="005D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DE0CF" w:rsidR="00B87ED3" w:rsidRPr="00944D28" w:rsidRDefault="005D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820E3" w:rsidR="00B87ED3" w:rsidRPr="00944D28" w:rsidRDefault="005D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4E802" w:rsidR="00B87ED3" w:rsidRPr="00944D28" w:rsidRDefault="005D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28612" w:rsidR="00B87ED3" w:rsidRPr="00944D28" w:rsidRDefault="005D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9749F" w:rsidR="00B87ED3" w:rsidRPr="00944D28" w:rsidRDefault="005D5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3A39B" w:rsidR="00B87ED3" w:rsidRPr="00944D28" w:rsidRDefault="005D5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8B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6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C5AB0" w:rsidR="00B87ED3" w:rsidRPr="00944D28" w:rsidRDefault="005D5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5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E2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645E7" w:rsidR="00B87ED3" w:rsidRPr="00944D28" w:rsidRDefault="005D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805CD" w:rsidR="00B87ED3" w:rsidRPr="00944D28" w:rsidRDefault="005D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BC536" w:rsidR="00B87ED3" w:rsidRPr="00944D28" w:rsidRDefault="005D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15133" w:rsidR="00B87ED3" w:rsidRPr="00944D28" w:rsidRDefault="005D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FDDE7" w:rsidR="00B87ED3" w:rsidRPr="00944D28" w:rsidRDefault="005D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BD150" w:rsidR="00B87ED3" w:rsidRPr="00944D28" w:rsidRDefault="005D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D8546" w:rsidR="00B87ED3" w:rsidRPr="00944D28" w:rsidRDefault="005D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4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AC8C8" w:rsidR="00B87ED3" w:rsidRPr="00944D28" w:rsidRDefault="005D5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9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4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0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9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E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13812" w:rsidR="00B87ED3" w:rsidRPr="00944D28" w:rsidRDefault="005D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92B04" w:rsidR="00B87ED3" w:rsidRPr="00944D28" w:rsidRDefault="005D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36506" w:rsidR="00B87ED3" w:rsidRPr="00944D28" w:rsidRDefault="005D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62BA6" w:rsidR="00B87ED3" w:rsidRPr="00944D28" w:rsidRDefault="005D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3EB17" w:rsidR="00B87ED3" w:rsidRPr="00944D28" w:rsidRDefault="005D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5A019" w:rsidR="00B87ED3" w:rsidRPr="00944D28" w:rsidRDefault="005D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BBED8" w:rsidR="00B87ED3" w:rsidRPr="00944D28" w:rsidRDefault="005D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0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4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7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5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E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B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5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D9D33" w:rsidR="00B87ED3" w:rsidRPr="00944D28" w:rsidRDefault="005D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E9D6D" w:rsidR="00B87ED3" w:rsidRPr="00944D28" w:rsidRDefault="005D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62087" w:rsidR="00B87ED3" w:rsidRPr="00944D28" w:rsidRDefault="005D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AD9C7" w:rsidR="00B87ED3" w:rsidRPr="00944D28" w:rsidRDefault="005D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B68DC" w:rsidR="00B87ED3" w:rsidRPr="00944D28" w:rsidRDefault="005D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C886C" w:rsidR="00B87ED3" w:rsidRPr="00944D28" w:rsidRDefault="005D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854D3" w:rsidR="00B87ED3" w:rsidRPr="00944D28" w:rsidRDefault="005D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4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A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A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1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2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A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A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A91E6" w:rsidR="00B87ED3" w:rsidRPr="00944D28" w:rsidRDefault="005D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6DADD" w:rsidR="00B87ED3" w:rsidRPr="00944D28" w:rsidRDefault="005D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D92BE" w:rsidR="00B87ED3" w:rsidRPr="00944D28" w:rsidRDefault="005D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1B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73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DE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B9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B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7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3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8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0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E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7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D89"/>
    <w:rsid w:val="0061148E"/>
    <w:rsid w:val="006436EF"/>
    <w:rsid w:val="00677F71"/>
    <w:rsid w:val="006A655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2024-06-17T17:02:00.0000000Z</dcterms:modified>
</coreProperties>
</file>