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2526" w:rsidR="0061148E" w:rsidRPr="00944D28" w:rsidRDefault="00976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670C" w:rsidR="0061148E" w:rsidRPr="004A7085" w:rsidRDefault="00976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96027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6572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5C5EF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F3D03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BB1AF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CD98F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56312" w:rsidR="00B87ED3" w:rsidRPr="00944D28" w:rsidRDefault="00976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EE586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8A0E7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57522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FAC6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C082B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2289A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B91D4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C5F3" w:rsidR="00B87ED3" w:rsidRPr="00944D28" w:rsidRDefault="00976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C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6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90F69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EA96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3C2CD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8797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099EB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17245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1C2FC" w:rsidR="00B87ED3" w:rsidRPr="00944D28" w:rsidRDefault="00976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677E" w:rsidR="00B87ED3" w:rsidRPr="00944D28" w:rsidRDefault="0097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3D1B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ACA9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19B17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5F2E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866DB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2D3A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4D2B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0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CD47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2CFBF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605DE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E0554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07385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E6D4A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525F5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81B1" w:rsidR="00B87ED3" w:rsidRPr="00944D28" w:rsidRDefault="0097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1835" w:rsidR="00B87ED3" w:rsidRPr="00944D28" w:rsidRDefault="00976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FE9CD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435BC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BF88A" w:rsidR="00B87ED3" w:rsidRPr="00944D28" w:rsidRDefault="00976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AA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6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0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B6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0BD"/>
    <w:rsid w:val="00AB2AC7"/>
    <w:rsid w:val="00B2227E"/>
    <w:rsid w:val="00B318D0"/>
    <w:rsid w:val="00B87ED3"/>
    <w:rsid w:val="00BD2EA8"/>
    <w:rsid w:val="00BE62E4"/>
    <w:rsid w:val="00BF224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2024-06-17T16:22:00.0000000Z</dcterms:modified>
</coreProperties>
</file>