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AB4F" w:rsidR="0061148E" w:rsidRPr="00944D28" w:rsidRDefault="00922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66F5" w:rsidR="0061148E" w:rsidRPr="004A7085" w:rsidRDefault="00922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03131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A79CB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BD8AD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C8F78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ECA09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D5596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BFD12" w:rsidR="00B87ED3" w:rsidRPr="00944D28" w:rsidRDefault="0092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2B85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6FFD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4582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7856F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80E2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B3374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C48FE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DAD0" w:rsidR="00B87ED3" w:rsidRPr="00944D28" w:rsidRDefault="00922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6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F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B67BD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B20E3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6E573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DD49C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9A06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1154F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73EBF" w:rsidR="00B87ED3" w:rsidRPr="00944D28" w:rsidRDefault="0092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B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1880" w:rsidR="00B87ED3" w:rsidRPr="00944D28" w:rsidRDefault="0092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A52AF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59B7B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A9BC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8E680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46BF4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5A844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78B70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409A" w:rsidR="00B87ED3" w:rsidRPr="00944D28" w:rsidRDefault="0092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8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1D80F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C4EDC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24323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AC045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B686F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0E1D6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6DF2F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7AA0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DFCC9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F3A8D" w:rsidR="00B87ED3" w:rsidRPr="00944D28" w:rsidRDefault="0092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D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F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85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64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2024-06-17T15:42:00.0000000Z</dcterms:modified>
</coreProperties>
</file>