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B738" w:rsidR="0061148E" w:rsidRPr="00944D28" w:rsidRDefault="009F0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9468" w:rsidR="0061148E" w:rsidRPr="004A7085" w:rsidRDefault="009F0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E9770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CC899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469A3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326A5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A83B6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A2A2F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AAC8A" w:rsidR="00B87ED3" w:rsidRPr="00944D28" w:rsidRDefault="009F0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D10D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C1D04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9DC6B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0A71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9654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4D80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30D01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842A" w:rsidR="00B87ED3" w:rsidRPr="00944D28" w:rsidRDefault="009F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9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C4B4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2DE38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F0CE1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0196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C2211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F2137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E0CD0" w:rsidR="00B87ED3" w:rsidRPr="00944D28" w:rsidRDefault="009F0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F5EA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42F28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947E2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7C810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9FC4B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E579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74031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AD5C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B51A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CB571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04C88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89952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C956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9117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55D6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2350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2D34E" w:rsidR="00B87ED3" w:rsidRPr="00944D28" w:rsidRDefault="009F0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6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C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5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1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C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2024-06-17T12:59:00.0000000Z</dcterms:modified>
</coreProperties>
</file>