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0E361" w:rsidR="0061148E" w:rsidRPr="00944D28" w:rsidRDefault="00577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90DC9" w:rsidR="0061148E" w:rsidRPr="004A7085" w:rsidRDefault="00577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184B1" w:rsidR="00B87ED3" w:rsidRPr="00944D28" w:rsidRDefault="0057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29192" w:rsidR="00B87ED3" w:rsidRPr="00944D28" w:rsidRDefault="0057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856ED" w:rsidR="00B87ED3" w:rsidRPr="00944D28" w:rsidRDefault="0057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4793A" w:rsidR="00B87ED3" w:rsidRPr="00944D28" w:rsidRDefault="0057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1F2F8" w:rsidR="00B87ED3" w:rsidRPr="00944D28" w:rsidRDefault="0057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02469" w:rsidR="00B87ED3" w:rsidRPr="00944D28" w:rsidRDefault="0057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00BB3" w:rsidR="00B87ED3" w:rsidRPr="00944D28" w:rsidRDefault="00577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28876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27EBB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91420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0BCEC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24336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32F2E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89E92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9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4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6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3E8E" w:rsidR="00B87ED3" w:rsidRPr="00944D28" w:rsidRDefault="00577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AC8E" w:rsidR="00B87ED3" w:rsidRPr="00944D28" w:rsidRDefault="00577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5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82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99A01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B554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C5F61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8F8EC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B7D06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396EF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723FE" w:rsidR="00B87ED3" w:rsidRPr="00944D28" w:rsidRDefault="00577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5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3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8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A557" w:rsidR="00B87ED3" w:rsidRPr="00944D28" w:rsidRDefault="00577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5426E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DE2EB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394C7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6FB01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20EB2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06420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241C9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2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8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A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D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2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31F11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7BE3F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579F4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4E3A6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C83A0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01901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09410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B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4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2F96D" w:rsidR="00B87ED3" w:rsidRPr="00944D28" w:rsidRDefault="00577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C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C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BBD04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D40A2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B765D" w:rsidR="00B87ED3" w:rsidRPr="00944D28" w:rsidRDefault="00577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C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8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23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C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5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1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D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5E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2024-06-17T10:59:00.0000000Z</dcterms:modified>
</coreProperties>
</file>