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27D4D" w:rsidR="0061148E" w:rsidRPr="00944D28" w:rsidRDefault="00B00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3B004" w:rsidR="0061148E" w:rsidRPr="004A7085" w:rsidRDefault="00B00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6D2C4" w:rsidR="00B87ED3" w:rsidRPr="00944D28" w:rsidRDefault="00B0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C65CE" w:rsidR="00B87ED3" w:rsidRPr="00944D28" w:rsidRDefault="00B0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462E4" w:rsidR="00B87ED3" w:rsidRPr="00944D28" w:rsidRDefault="00B0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DD7CB" w:rsidR="00B87ED3" w:rsidRPr="00944D28" w:rsidRDefault="00B0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6ACAF" w:rsidR="00B87ED3" w:rsidRPr="00944D28" w:rsidRDefault="00B0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10DB7" w:rsidR="00B87ED3" w:rsidRPr="00944D28" w:rsidRDefault="00B0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A7C40" w:rsidR="00B87ED3" w:rsidRPr="00944D28" w:rsidRDefault="00B00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55C17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E7A7F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6BE7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294FA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68BEC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EEE8B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1EF76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2AFA8" w:rsidR="00B87ED3" w:rsidRPr="00944D28" w:rsidRDefault="00B00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E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2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7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CE345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BF24B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4365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04CE1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57708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E80DB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0FD12" w:rsidR="00B87ED3" w:rsidRPr="00944D28" w:rsidRDefault="00B00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2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4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E617D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5D469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CF956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FDBA7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CCF4D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1DA17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9A363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669CF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2F579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6DF89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7EF6F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9F927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70DE1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57419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6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0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3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6C246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F748E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29502" w:rsidR="00B87ED3" w:rsidRPr="00944D28" w:rsidRDefault="00B00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8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5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7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7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D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0C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D8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2024-06-17T06:55:00.0000000Z</dcterms:modified>
</coreProperties>
</file>