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EB361" w:rsidR="0061148E" w:rsidRPr="00944D28" w:rsidRDefault="00C37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9D49D" w:rsidR="0061148E" w:rsidRPr="004A7085" w:rsidRDefault="00C37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7E747" w:rsidR="00B87ED3" w:rsidRPr="00944D28" w:rsidRDefault="00C3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5148D" w:rsidR="00B87ED3" w:rsidRPr="00944D28" w:rsidRDefault="00C3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27807" w:rsidR="00B87ED3" w:rsidRPr="00944D28" w:rsidRDefault="00C3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F2346" w:rsidR="00B87ED3" w:rsidRPr="00944D28" w:rsidRDefault="00C3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73227" w:rsidR="00B87ED3" w:rsidRPr="00944D28" w:rsidRDefault="00C3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9582A" w:rsidR="00B87ED3" w:rsidRPr="00944D28" w:rsidRDefault="00C3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8443A" w:rsidR="00B87ED3" w:rsidRPr="00944D28" w:rsidRDefault="00C3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2CFD2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976A9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7FB91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7E284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5A9D9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40B1E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AB01C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B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1C834" w:rsidR="00B87ED3" w:rsidRPr="00944D28" w:rsidRDefault="00C37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A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9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1DA13" w:rsidR="00B87ED3" w:rsidRPr="00944D28" w:rsidRDefault="00C37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B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D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FFF75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F8611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85E83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51564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BC693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52EA2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3622E" w:rsidR="00B87ED3" w:rsidRPr="00944D28" w:rsidRDefault="00C3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8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7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E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2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D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A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F5C42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1B849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2049E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EA34B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C81D4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BA3A3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A8AD5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3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7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7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B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D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1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D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79E4C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6744B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C3D79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BCBF8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03510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FBB9A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059B0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0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8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F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C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0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C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D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4830F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C30A9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3965C" w:rsidR="00B87ED3" w:rsidRPr="00944D28" w:rsidRDefault="00C3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95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D2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55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F0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4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C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2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B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A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0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B9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2024-06-17T00:49:00.0000000Z</dcterms:modified>
</coreProperties>
</file>