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7BC82" w:rsidR="0061148E" w:rsidRPr="00944D28" w:rsidRDefault="005D7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BCB5F" w:rsidR="0061148E" w:rsidRPr="004A7085" w:rsidRDefault="005D7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6710A" w:rsidR="00B87ED3" w:rsidRPr="00944D28" w:rsidRDefault="005D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743D8" w:rsidR="00B87ED3" w:rsidRPr="00944D28" w:rsidRDefault="005D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F69C9" w:rsidR="00B87ED3" w:rsidRPr="00944D28" w:rsidRDefault="005D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22707" w:rsidR="00B87ED3" w:rsidRPr="00944D28" w:rsidRDefault="005D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E30DD" w:rsidR="00B87ED3" w:rsidRPr="00944D28" w:rsidRDefault="005D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1DE75" w:rsidR="00B87ED3" w:rsidRPr="00944D28" w:rsidRDefault="005D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ECAAE" w:rsidR="00B87ED3" w:rsidRPr="00944D28" w:rsidRDefault="005D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DCD8A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F98B3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E88DC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25497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50489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13B3A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A49F4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22D90" w:rsidR="00B87ED3" w:rsidRPr="00944D28" w:rsidRDefault="005D7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5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3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1B1A" w:rsidR="00B87ED3" w:rsidRPr="00944D28" w:rsidRDefault="005D7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9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3D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9AF2C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8D328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57887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AEA8A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270F3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C429B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D66A6" w:rsidR="00B87ED3" w:rsidRPr="00944D28" w:rsidRDefault="005D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1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9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4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3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3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7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0452D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0E1AA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56395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4AE50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A2253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C3E2F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4A818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A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E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A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0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3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A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1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3B2AF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E8396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6C4DF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A43DE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640F0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6CE37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ACAEE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A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B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B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A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6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1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27E24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FF06C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A86CF" w:rsidR="00B87ED3" w:rsidRPr="00944D28" w:rsidRDefault="005D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6C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B4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E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F3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E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7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2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B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0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8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D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BD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1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2024-06-16T23:26:00.0000000Z</dcterms:modified>
</coreProperties>
</file>