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B5B18" w:rsidR="0061148E" w:rsidRPr="00944D28" w:rsidRDefault="00126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F731" w:rsidR="0061148E" w:rsidRPr="004A7085" w:rsidRDefault="00126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13354" w:rsidR="00B87ED3" w:rsidRPr="00944D28" w:rsidRDefault="0012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5F59F" w:rsidR="00B87ED3" w:rsidRPr="00944D28" w:rsidRDefault="0012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F3CD7" w:rsidR="00B87ED3" w:rsidRPr="00944D28" w:rsidRDefault="0012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584DD" w:rsidR="00B87ED3" w:rsidRPr="00944D28" w:rsidRDefault="0012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0E54F" w:rsidR="00B87ED3" w:rsidRPr="00944D28" w:rsidRDefault="0012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EC9BD" w:rsidR="00B87ED3" w:rsidRPr="00944D28" w:rsidRDefault="0012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11F04" w:rsidR="00B87ED3" w:rsidRPr="00944D28" w:rsidRDefault="0012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0214E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BE699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386FF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0D557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7BA93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234E2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DAC96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E5CE4" w:rsidR="00B87ED3" w:rsidRPr="00944D28" w:rsidRDefault="00126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A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E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D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3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2D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F0826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50B08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2D6D6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8A4CE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4696C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3DA17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0F29E" w:rsidR="00B87ED3" w:rsidRPr="00944D28" w:rsidRDefault="0012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5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7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B51A2" w:rsidR="00B87ED3" w:rsidRPr="00944D28" w:rsidRDefault="0012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BC4C2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07BBF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A12B1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3397E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A9FE8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05FCE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C70C2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8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B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1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8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E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40635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1D8C6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4B0CF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43100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73A06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DAF89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C8522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8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3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E52A5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80554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73FAD" w:rsidR="00B87ED3" w:rsidRPr="00944D28" w:rsidRDefault="0012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00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4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3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B4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5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D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D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1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4D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90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2024-06-16T20:52:00.0000000Z</dcterms:modified>
</coreProperties>
</file>