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9A76" w:rsidR="0061148E" w:rsidRPr="00944D28" w:rsidRDefault="009A1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0CDD" w:rsidR="0061148E" w:rsidRPr="004A7085" w:rsidRDefault="009A1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1F06F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90293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78721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30804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CC19D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F241B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06B43" w:rsidR="00B87ED3" w:rsidRPr="00944D28" w:rsidRDefault="009A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33C4F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AD59D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E1577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DCE61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22C1C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B25CF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91823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7A38" w:rsidR="00B87ED3" w:rsidRPr="00944D28" w:rsidRDefault="009A1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3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3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D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FD45B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2458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B02CF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73D2E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4FAA2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BA51D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6D85" w:rsidR="00B87ED3" w:rsidRPr="00944D28" w:rsidRDefault="009A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D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9BB9F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4B66F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3A8E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E8CFC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77E4A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6863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52FC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4059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5BD22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E0ECD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52FF9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E21FC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D78BD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FDA08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D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C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34E10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4D602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1FD19" w:rsidR="00B87ED3" w:rsidRPr="00944D28" w:rsidRDefault="009A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B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8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6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9A11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2024-06-16T19:18:00.0000000Z</dcterms:modified>
</coreProperties>
</file>