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89BB" w:rsidR="0061148E" w:rsidRPr="00944D28" w:rsidRDefault="00AD3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F038" w:rsidR="0061148E" w:rsidRPr="004A7085" w:rsidRDefault="00AD3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37A52" w:rsidR="00B87ED3" w:rsidRPr="00944D28" w:rsidRDefault="00AD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587F7" w:rsidR="00B87ED3" w:rsidRPr="00944D28" w:rsidRDefault="00AD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0F378" w:rsidR="00B87ED3" w:rsidRPr="00944D28" w:rsidRDefault="00AD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C61CF" w:rsidR="00B87ED3" w:rsidRPr="00944D28" w:rsidRDefault="00AD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21EEE" w:rsidR="00B87ED3" w:rsidRPr="00944D28" w:rsidRDefault="00AD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72314" w:rsidR="00B87ED3" w:rsidRPr="00944D28" w:rsidRDefault="00AD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A4E97" w:rsidR="00B87ED3" w:rsidRPr="00944D28" w:rsidRDefault="00AD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149F4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64028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962A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776D5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6CE55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100FC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EE1CF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4684F" w:rsidR="00B87ED3" w:rsidRPr="00944D28" w:rsidRDefault="00AD3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3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1C6" w14:textId="77777777" w:rsidR="00AD3604" w:rsidRDefault="00AD3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78AC52B2" w14:textId="4F06E8E1" w:rsidR="00B87ED3" w:rsidRPr="00944D28" w:rsidRDefault="00AD3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F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99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27D36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40B19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78901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A38CB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EEB0C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056F8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E820B" w:rsidR="00B87ED3" w:rsidRPr="00944D28" w:rsidRDefault="00AD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34B4D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0F23D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DF027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72DB8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DE99E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5DDA8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64395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C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53B2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FBF92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E03BF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1E357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E17D4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79C9F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B7CE9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7EE2" w:rsidR="00B87ED3" w:rsidRPr="00944D28" w:rsidRDefault="00AD3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800CB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611B9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A91A6" w:rsidR="00B87ED3" w:rsidRPr="00944D28" w:rsidRDefault="00AD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4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A3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E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AD360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2024-06-16T15:10:00.0000000Z</dcterms:modified>
</coreProperties>
</file>