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05A6" w:rsidR="0061148E" w:rsidRPr="00944D28" w:rsidRDefault="00587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390DF" w:rsidR="0061148E" w:rsidRPr="004A7085" w:rsidRDefault="00587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EC011" w:rsidR="00B87ED3" w:rsidRPr="00944D28" w:rsidRDefault="0058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3C2F4" w:rsidR="00B87ED3" w:rsidRPr="00944D28" w:rsidRDefault="0058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C4A45" w:rsidR="00B87ED3" w:rsidRPr="00944D28" w:rsidRDefault="0058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539D2" w:rsidR="00B87ED3" w:rsidRPr="00944D28" w:rsidRDefault="0058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E3195" w:rsidR="00B87ED3" w:rsidRPr="00944D28" w:rsidRDefault="0058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D9080" w:rsidR="00B87ED3" w:rsidRPr="00944D28" w:rsidRDefault="0058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A39D2" w:rsidR="00B87ED3" w:rsidRPr="00944D28" w:rsidRDefault="0058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EBF81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7F0DA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79E0B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ABB4F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7964A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66865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5DAEF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2645A" w:rsidR="00B87ED3" w:rsidRPr="00944D28" w:rsidRDefault="00587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F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6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F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E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CEFB7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00FE4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C82BA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9BAE3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B5CE2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B60D9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21915" w:rsidR="00B87ED3" w:rsidRPr="00944D28" w:rsidRDefault="0058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E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F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1AAC3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3201C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63212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2DEBB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2BC5D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42F9C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9AB3F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0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3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1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E5E5F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BBE8D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08E77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93888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0BC37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D3A49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679B5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7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1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E4434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D858A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DA28E" w:rsidR="00B87ED3" w:rsidRPr="00944D28" w:rsidRDefault="0058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8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45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B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EF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3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0B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