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49322" w:rsidR="0061148E" w:rsidRPr="00944D28" w:rsidRDefault="000F1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BA8C6" w:rsidR="0061148E" w:rsidRPr="004A7085" w:rsidRDefault="000F1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9953B" w:rsidR="00B87ED3" w:rsidRPr="00944D28" w:rsidRDefault="000F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A1DF3" w:rsidR="00B87ED3" w:rsidRPr="00944D28" w:rsidRDefault="000F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DEDB9" w:rsidR="00B87ED3" w:rsidRPr="00944D28" w:rsidRDefault="000F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89255" w:rsidR="00B87ED3" w:rsidRPr="00944D28" w:rsidRDefault="000F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B2615" w:rsidR="00B87ED3" w:rsidRPr="00944D28" w:rsidRDefault="000F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F4865" w:rsidR="00B87ED3" w:rsidRPr="00944D28" w:rsidRDefault="000F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E3DA9" w:rsidR="00B87ED3" w:rsidRPr="00944D28" w:rsidRDefault="000F11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F13EA" w:rsidR="00B87ED3" w:rsidRPr="00944D28" w:rsidRDefault="000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B1CE5" w:rsidR="00B87ED3" w:rsidRPr="00944D28" w:rsidRDefault="000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424F0" w:rsidR="00B87ED3" w:rsidRPr="00944D28" w:rsidRDefault="000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23335" w:rsidR="00B87ED3" w:rsidRPr="00944D28" w:rsidRDefault="000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B78DD" w:rsidR="00B87ED3" w:rsidRPr="00944D28" w:rsidRDefault="000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42534" w:rsidR="00B87ED3" w:rsidRPr="00944D28" w:rsidRDefault="000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724A5" w:rsidR="00B87ED3" w:rsidRPr="00944D28" w:rsidRDefault="000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784DB" w:rsidR="00B87ED3" w:rsidRPr="00944D28" w:rsidRDefault="000F1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0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9C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3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8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4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5B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5A08E" w:rsidR="00B87ED3" w:rsidRPr="00944D28" w:rsidRDefault="000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4259D" w:rsidR="00B87ED3" w:rsidRPr="00944D28" w:rsidRDefault="000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65E7C" w:rsidR="00B87ED3" w:rsidRPr="00944D28" w:rsidRDefault="000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938B8" w:rsidR="00B87ED3" w:rsidRPr="00944D28" w:rsidRDefault="000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4515B" w:rsidR="00B87ED3" w:rsidRPr="00944D28" w:rsidRDefault="000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A97CA" w:rsidR="00B87ED3" w:rsidRPr="00944D28" w:rsidRDefault="000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2D012" w:rsidR="00B87ED3" w:rsidRPr="00944D28" w:rsidRDefault="000F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D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3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3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1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1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E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4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8335B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AC41F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B599B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7A585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FBE9B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E3C4E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5D221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6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2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9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5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0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C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A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D05E1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389D2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D4395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ACE0A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48241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F73F6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5ABD8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7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B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6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F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5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0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E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69F95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49C6E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2BB0E" w:rsidR="00B87ED3" w:rsidRPr="00944D28" w:rsidRDefault="000F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E7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85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B1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61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4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1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E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C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D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D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A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1ED"/>
    <w:rsid w:val="001D5720"/>
    <w:rsid w:val="00233FD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2024-06-16T09:00:00.0000000Z</dcterms:modified>
</coreProperties>
</file>