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54C51" w:rsidR="0061148E" w:rsidRPr="00944D28" w:rsidRDefault="000D1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9A86" w:rsidR="0061148E" w:rsidRPr="004A7085" w:rsidRDefault="000D1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B9B75" w:rsidR="00B87ED3" w:rsidRPr="00944D28" w:rsidRDefault="000D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EF15B" w:rsidR="00B87ED3" w:rsidRPr="00944D28" w:rsidRDefault="000D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5DE0F" w:rsidR="00B87ED3" w:rsidRPr="00944D28" w:rsidRDefault="000D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72663" w:rsidR="00B87ED3" w:rsidRPr="00944D28" w:rsidRDefault="000D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56C56" w:rsidR="00B87ED3" w:rsidRPr="00944D28" w:rsidRDefault="000D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380EF" w:rsidR="00B87ED3" w:rsidRPr="00944D28" w:rsidRDefault="000D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2FE7D" w:rsidR="00B87ED3" w:rsidRPr="00944D28" w:rsidRDefault="000D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32B6E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1EA21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D9512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849C0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526E0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4CD2F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9AC3E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65671" w:rsidR="00B87ED3" w:rsidRPr="00944D28" w:rsidRDefault="000D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F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2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1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C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404E4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BC44C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53D30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1000E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9BB03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72102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F7B05" w:rsidR="00B87ED3" w:rsidRPr="00944D28" w:rsidRDefault="000D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6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9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B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8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12062" w:rsidR="00B87ED3" w:rsidRPr="00944D28" w:rsidRDefault="000D1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12C73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ADBC5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252AD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87903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81A80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63B55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10EF7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D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A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7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D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F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7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4C694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B3FEC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82EF8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DC9FE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7C7E8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084EB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329E0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2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0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E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AD6E" w:rsidR="00B87ED3" w:rsidRPr="00944D28" w:rsidRDefault="000D1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C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8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A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ADA9A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B58AB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E31D3" w:rsidR="00B87ED3" w:rsidRPr="00944D28" w:rsidRDefault="000D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99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B0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B8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CE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1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A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F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6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6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7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53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7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2024-06-16T05:44:00.0000000Z</dcterms:modified>
</coreProperties>
</file>