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D68E" w:rsidR="0061148E" w:rsidRPr="00944D28" w:rsidRDefault="00B86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F0E6" w:rsidR="0061148E" w:rsidRPr="004A7085" w:rsidRDefault="00B86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3DB6A" w:rsidR="00B87ED3" w:rsidRPr="00944D28" w:rsidRDefault="00B8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EB3AE" w:rsidR="00B87ED3" w:rsidRPr="00944D28" w:rsidRDefault="00B8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98877" w:rsidR="00B87ED3" w:rsidRPr="00944D28" w:rsidRDefault="00B8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63561" w:rsidR="00B87ED3" w:rsidRPr="00944D28" w:rsidRDefault="00B8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EAAB0" w:rsidR="00B87ED3" w:rsidRPr="00944D28" w:rsidRDefault="00B8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9E183" w:rsidR="00B87ED3" w:rsidRPr="00944D28" w:rsidRDefault="00B8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6E9DD" w:rsidR="00B87ED3" w:rsidRPr="00944D28" w:rsidRDefault="00B8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D9C9A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8D69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8EAA8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AEF6C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D5C90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AD055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04D9B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7D4D" w:rsidR="00B87ED3" w:rsidRPr="00944D28" w:rsidRDefault="00B86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F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C749" w:rsidR="00B87ED3" w:rsidRPr="00944D28" w:rsidRDefault="00B86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F7A3B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127B9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031C7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C44F0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B2947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B8F05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20181" w:rsidR="00B87ED3" w:rsidRPr="00944D28" w:rsidRDefault="00B8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D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D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41B59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12C4A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840A4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89FF9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503F9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D3CC4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4D97A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A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8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302D2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DE2EF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A0B01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ED8ED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69A6E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22D69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2A590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F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F1CBD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061E4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C587F" w:rsidR="00B87ED3" w:rsidRPr="00944D28" w:rsidRDefault="00B8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1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3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C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1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A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6F7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2024-06-16T04:53:00.0000000Z</dcterms:modified>
</coreProperties>
</file>