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006A" w:rsidR="0061148E" w:rsidRPr="00944D28" w:rsidRDefault="00045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DA62" w:rsidR="0061148E" w:rsidRPr="004A7085" w:rsidRDefault="00045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4B262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69236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91004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0682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30F7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D7903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39F02" w:rsidR="00B87ED3" w:rsidRPr="00944D28" w:rsidRDefault="00045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239C2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1D85B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CD7C5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C00F2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B4403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136D7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EB486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9344" w:rsidR="00B87ED3" w:rsidRPr="00944D28" w:rsidRDefault="00045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04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BA568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0936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58936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8E240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617C4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E9AF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382E7" w:rsidR="00B87ED3" w:rsidRPr="00944D28" w:rsidRDefault="00045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208A" w:rsidR="00B87ED3" w:rsidRPr="00944D28" w:rsidRDefault="0004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1FC43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61BB4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D86BD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A5A1E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0C8D2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80E97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1AE9F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1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4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1B9BF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C2821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EEBE6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7BEF7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F7639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82C26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A02F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0AE5D" w:rsidR="00B87ED3" w:rsidRPr="00944D28" w:rsidRDefault="00045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70EAB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EC245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37018" w:rsidR="00B87ED3" w:rsidRPr="00944D28" w:rsidRDefault="00045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A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A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4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E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E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2024-06-15T23:57:00.0000000Z</dcterms:modified>
</coreProperties>
</file>