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A4FE" w:rsidR="0061148E" w:rsidRPr="00944D28" w:rsidRDefault="00E65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DDAD" w:rsidR="0061148E" w:rsidRPr="004A7085" w:rsidRDefault="00E65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3078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3B9C2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E7C0A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51EF1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B87E3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541E8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78FF3" w:rsidR="00B87ED3" w:rsidRPr="00944D28" w:rsidRDefault="00E65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DE2CC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7AA2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4E187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89A5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7834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425D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94F5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6CE1" w:rsidR="00B87ED3" w:rsidRPr="00944D28" w:rsidRDefault="00E65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CCFE" w:rsidR="00B87ED3" w:rsidRPr="00944D28" w:rsidRDefault="00E65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6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2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4338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6864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DE8EF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C8732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D0F6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C646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B0AFB" w:rsidR="00B87ED3" w:rsidRPr="00944D28" w:rsidRDefault="00E65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E53A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755FA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8D4B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353C3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CCD95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CDEE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0BFF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7EFDF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01F8E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DCCF1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FB948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E8F13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0E3AD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4EF94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0F84" w:rsidR="00B87ED3" w:rsidRPr="00944D28" w:rsidRDefault="00E65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09416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6F7C7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BB64" w:rsidR="00B87ED3" w:rsidRPr="00944D28" w:rsidRDefault="00E65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3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4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2E6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2024-06-15T11:00:00.0000000Z</dcterms:modified>
</coreProperties>
</file>