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543C" w:rsidR="0061148E" w:rsidRPr="00944D28" w:rsidRDefault="00112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D719" w:rsidR="0061148E" w:rsidRPr="004A7085" w:rsidRDefault="00112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133DB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5E016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9FA64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DFA8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E6ADD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166B6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D01BF" w:rsidR="00B87ED3" w:rsidRPr="00944D28" w:rsidRDefault="0011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19C19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00EB8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8466C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2CBAE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C7B5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96BB2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D020A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5256" w:rsidR="00B87ED3" w:rsidRPr="00944D28" w:rsidRDefault="00112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A713" w:rsidR="00B87ED3" w:rsidRPr="00944D28" w:rsidRDefault="00112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1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B7F1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1E949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BA9C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95FB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D0F6E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20901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8C85" w:rsidR="00B87ED3" w:rsidRPr="00944D28" w:rsidRDefault="0011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37046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1E15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341B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D6D27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2123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3B6FD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736EA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5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2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83C81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64842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7BE3B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3D41A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DD58F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C22D9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1F9A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7D78" w:rsidR="00B87ED3" w:rsidRPr="00944D28" w:rsidRDefault="0011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85118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69489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C0F29" w:rsidR="00B87ED3" w:rsidRPr="00944D28" w:rsidRDefault="0011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8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5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268"/>
    <w:rsid w:val="001D5720"/>
    <w:rsid w:val="00244796"/>
    <w:rsid w:val="003441B6"/>
    <w:rsid w:val="003A3309"/>
    <w:rsid w:val="004324DA"/>
    <w:rsid w:val="00434B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2024-06-15T09:35:00.0000000Z</dcterms:modified>
</coreProperties>
</file>