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307F" w:rsidR="0061148E" w:rsidRPr="00944D28" w:rsidRDefault="00100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2754C" w:rsidR="0061148E" w:rsidRPr="004A7085" w:rsidRDefault="00100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87417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84316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152E1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7445B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01550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4805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E3ACD" w:rsidR="00B87ED3" w:rsidRPr="00944D28" w:rsidRDefault="0010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A7207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9BD8E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F8DFC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54CA2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2B4EE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2E834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3ABA8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7695" w:rsidR="00B87ED3" w:rsidRPr="00944D28" w:rsidRDefault="00100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6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7B2F" w:rsidR="00B87ED3" w:rsidRPr="00944D28" w:rsidRDefault="00100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0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01BD4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5690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FE2A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D2665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01F5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74811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73B2" w:rsidR="00B87ED3" w:rsidRPr="00944D28" w:rsidRDefault="001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3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034AC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1B588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B26B5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1D09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24EF3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753D9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D24DD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72D4B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1BF7C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4302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647F9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D77F7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062A9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2778E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5678" w:rsidR="00B87ED3" w:rsidRPr="00944D28" w:rsidRDefault="0010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4D4EF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520F4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B270" w:rsidR="00B87ED3" w:rsidRPr="00944D28" w:rsidRDefault="001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D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9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A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7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F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