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08DA" w:rsidR="0061148E" w:rsidRPr="00944D28" w:rsidRDefault="00323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593A" w:rsidR="0061148E" w:rsidRPr="004A7085" w:rsidRDefault="00323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5D4A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4FD08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748BF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DEB43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A080A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2BD4E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C7345" w:rsidR="00B87ED3" w:rsidRPr="00944D28" w:rsidRDefault="0032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9463A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C6AE4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DD1C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4701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66ED1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F023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3A2A1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9234" w:rsidR="00B87ED3" w:rsidRPr="00944D28" w:rsidRDefault="00323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A506" w:rsidR="00B87ED3" w:rsidRPr="00944D28" w:rsidRDefault="00323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D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7B30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E225E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EA44B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05374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EEB62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EDFC0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08DF" w:rsidR="00B87ED3" w:rsidRPr="00944D28" w:rsidRDefault="0032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533F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22667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8930F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D52D1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2D3D6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E7DD1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BF5A0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B15A" w:rsidR="00B87ED3" w:rsidRPr="00944D28" w:rsidRDefault="0032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4B24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C6DD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9AED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2DFD4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316E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646D4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244C3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EB93B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B0343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7DE33" w:rsidR="00B87ED3" w:rsidRPr="00944D28" w:rsidRDefault="0032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B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0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6C0"/>
    <w:rsid w:val="003441B6"/>
    <w:rsid w:val="003A3309"/>
    <w:rsid w:val="004324DA"/>
    <w:rsid w:val="004A7085"/>
    <w:rsid w:val="004D505A"/>
    <w:rsid w:val="004F73F6"/>
    <w:rsid w:val="00507530"/>
    <w:rsid w:val="0058718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2024-06-15T06:55:00.0000000Z</dcterms:modified>
</coreProperties>
</file>