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454E" w:rsidR="0061148E" w:rsidRPr="00944D28" w:rsidRDefault="00167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3606" w:rsidR="0061148E" w:rsidRPr="004A7085" w:rsidRDefault="00167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445AD" w:rsidR="00B87ED3" w:rsidRPr="00944D28" w:rsidRDefault="0016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AD339" w:rsidR="00B87ED3" w:rsidRPr="00944D28" w:rsidRDefault="0016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4E354" w:rsidR="00B87ED3" w:rsidRPr="00944D28" w:rsidRDefault="0016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B3007" w:rsidR="00B87ED3" w:rsidRPr="00944D28" w:rsidRDefault="0016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75ED4" w:rsidR="00B87ED3" w:rsidRPr="00944D28" w:rsidRDefault="0016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0C9C8" w:rsidR="00B87ED3" w:rsidRPr="00944D28" w:rsidRDefault="0016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EC0F8" w:rsidR="00B87ED3" w:rsidRPr="00944D28" w:rsidRDefault="0016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F285F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FE100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DCDFD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DE725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A3DE3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7D494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736CC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8D0E" w:rsidR="00B87ED3" w:rsidRPr="00944D28" w:rsidRDefault="00167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7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4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3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0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275C9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843A3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97E2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BE835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E715F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6FD6D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340C0" w:rsidR="00B87ED3" w:rsidRPr="00944D28" w:rsidRDefault="0016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8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39C00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57E68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D0870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BF053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80E7E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DED1D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69C7A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9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E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B292D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D745B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C37AE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3D23D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A6F8C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E67A3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85C01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7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5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A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E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5372B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0FF91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7DFA" w:rsidR="00B87ED3" w:rsidRPr="00944D28" w:rsidRDefault="0016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80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75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D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3B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2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C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3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D2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