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47803" w:rsidR="0061148E" w:rsidRPr="00944D28" w:rsidRDefault="008E1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79BD1" w:rsidR="0061148E" w:rsidRPr="004A7085" w:rsidRDefault="008E1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4E23E" w:rsidR="00B87ED3" w:rsidRPr="00944D28" w:rsidRDefault="008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B879A" w:rsidR="00B87ED3" w:rsidRPr="00944D28" w:rsidRDefault="008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07697" w:rsidR="00B87ED3" w:rsidRPr="00944D28" w:rsidRDefault="008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6FBEA" w:rsidR="00B87ED3" w:rsidRPr="00944D28" w:rsidRDefault="008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979FE" w:rsidR="00B87ED3" w:rsidRPr="00944D28" w:rsidRDefault="008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E2E22" w:rsidR="00B87ED3" w:rsidRPr="00944D28" w:rsidRDefault="008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EF961" w:rsidR="00B87ED3" w:rsidRPr="00944D28" w:rsidRDefault="008E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C5663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47446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72424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522D2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388FD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0264C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003C3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5872E" w:rsidR="00B87ED3" w:rsidRPr="00944D28" w:rsidRDefault="008E1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D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5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B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A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D3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B3C2A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6E119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ABED9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33248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8A7E9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F6E3F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3DBE9" w:rsidR="00B87ED3" w:rsidRPr="00944D28" w:rsidRDefault="008E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F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6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8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C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E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5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8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80718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12178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A9198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C3F56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C06D9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341FE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0C5D6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4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D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0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6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F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7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2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6283A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C58CB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C66CE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0EC83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A62D9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56449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63FF2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7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0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A5E79" w:rsidR="00B87ED3" w:rsidRPr="00944D28" w:rsidRDefault="008E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5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F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3A87C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B44E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483BD" w:rsidR="00B87ED3" w:rsidRPr="00944D28" w:rsidRDefault="008E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03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C4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48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B9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3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7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E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A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F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F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2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D6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4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2024-06-15T04:37:00.0000000Z</dcterms:modified>
</coreProperties>
</file>