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E0C1" w:rsidR="0061148E" w:rsidRPr="00944D28" w:rsidRDefault="000C0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2BC5" w:rsidR="0061148E" w:rsidRPr="004A7085" w:rsidRDefault="000C0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950AB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67B57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1F422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440E0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B4CC5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FA0CD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6546A" w:rsidR="00B87ED3" w:rsidRPr="00944D28" w:rsidRDefault="000C0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59AD4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B881B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28A03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05D05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5DC60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41056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F1A83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50A6" w:rsidR="00B87ED3" w:rsidRPr="00944D28" w:rsidRDefault="000C0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C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A2509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8AFE3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AB522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0E459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F8F62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2414D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3A0BE" w:rsidR="00B87ED3" w:rsidRPr="00944D28" w:rsidRDefault="000C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9B0F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66C8F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97EAD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22CDE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1B05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F00BD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637F8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D4A18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441FA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7DAEE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C815C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0055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69AAC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BD68C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6BAF0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7EDF7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CE12E" w:rsidR="00B87ED3" w:rsidRPr="00944D28" w:rsidRDefault="000C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5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6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9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F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D6DA" w:rsidR="00B87ED3" w:rsidRPr="00944D28" w:rsidRDefault="000C0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5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F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E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2024-06-15T00:28:00.0000000Z</dcterms:modified>
</coreProperties>
</file>