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D1705" w:rsidR="0061148E" w:rsidRPr="000C582F" w:rsidRDefault="00D438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901A4" w:rsidR="0061148E" w:rsidRPr="000C582F" w:rsidRDefault="00D438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7A9E4" w:rsidR="00B87ED3" w:rsidRPr="000C582F" w:rsidRDefault="00D43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25571" w:rsidR="00B87ED3" w:rsidRPr="000C582F" w:rsidRDefault="00D43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8A3E3" w:rsidR="00B87ED3" w:rsidRPr="000C582F" w:rsidRDefault="00D43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E6B7C" w:rsidR="00B87ED3" w:rsidRPr="000C582F" w:rsidRDefault="00D43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56688" w:rsidR="00B87ED3" w:rsidRPr="000C582F" w:rsidRDefault="00D43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178B3" w:rsidR="00B87ED3" w:rsidRPr="000C582F" w:rsidRDefault="00D43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4D4DA" w:rsidR="00B87ED3" w:rsidRPr="000C582F" w:rsidRDefault="00D438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0D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168BB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7299E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FDA08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60833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63B6C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7D996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01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C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4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3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56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29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3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B3FAD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029FC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80017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B1B84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4652C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6878A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654F0" w:rsidR="00B87ED3" w:rsidRPr="000C582F" w:rsidRDefault="00D438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C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7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B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2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A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30849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0A522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15920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30F40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AB8AA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17D11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A5DB6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E7AF3" w:rsidR="00B87ED3" w:rsidRPr="000C582F" w:rsidRDefault="00D438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C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0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B2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9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566AF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2F063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AF102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E2CB9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76A52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9BC45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B2CE5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1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C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6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86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4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DB280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98AC3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584A9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17A60" w:rsidR="00B87ED3" w:rsidRPr="000C582F" w:rsidRDefault="00D438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DD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15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A4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5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14A3" w:rsidR="00B87ED3" w:rsidRPr="000C582F" w:rsidRDefault="00D438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0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E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3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2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8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