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034CD" w:rsidR="0061148E" w:rsidRPr="000C582F" w:rsidRDefault="00571A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67BEA" w:rsidR="0061148E" w:rsidRPr="000C582F" w:rsidRDefault="00571A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540E9" w:rsidR="00B87ED3" w:rsidRPr="000C582F" w:rsidRDefault="00571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B2B88" w:rsidR="00B87ED3" w:rsidRPr="000C582F" w:rsidRDefault="00571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E977AA" w:rsidR="00B87ED3" w:rsidRPr="000C582F" w:rsidRDefault="00571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D31F7" w:rsidR="00B87ED3" w:rsidRPr="000C582F" w:rsidRDefault="00571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4FF92" w:rsidR="00B87ED3" w:rsidRPr="000C582F" w:rsidRDefault="00571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084F6B" w:rsidR="00B87ED3" w:rsidRPr="000C582F" w:rsidRDefault="00571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52206" w:rsidR="00B87ED3" w:rsidRPr="000C582F" w:rsidRDefault="00571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CB3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AA95F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51337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AE3EB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8604E4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B4336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81A0D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27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41548" w:rsidR="00B87ED3" w:rsidRPr="000C582F" w:rsidRDefault="00571A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F0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67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66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E1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951D0" w:rsidR="00B87ED3" w:rsidRPr="000C582F" w:rsidRDefault="00571A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913A4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52FC8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166FF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FEFA3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F81E4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C5EE1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B6AF4" w:rsidR="00B87ED3" w:rsidRPr="000C582F" w:rsidRDefault="00571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35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6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90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91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6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07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2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47E04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2FDF4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C9169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EF595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56861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F8C5A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2DE4D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32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53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31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05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21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82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D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522E6B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8D8DA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F046F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E6CA3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763B7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A4090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2764C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B7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3F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9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6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86BC7" w:rsidR="00B87ED3" w:rsidRPr="000C582F" w:rsidRDefault="00571A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B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12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D2531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F5AAA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17D1D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33CBF" w:rsidR="00B87ED3" w:rsidRPr="000C582F" w:rsidRDefault="00571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92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91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9ED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89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60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98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E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17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7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06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720"/>
    <w:rsid w:val="004D505A"/>
    <w:rsid w:val="004F73F6"/>
    <w:rsid w:val="00507530"/>
    <w:rsid w:val="00571A9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2024-06-18T00:44:00.0000000Z</dcterms:modified>
</coreProperties>
</file>