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A6ACB" w:rsidR="0061148E" w:rsidRPr="000C582F" w:rsidRDefault="006E5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E8B99" w:rsidR="0061148E" w:rsidRPr="000C582F" w:rsidRDefault="006E5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36EC3" w:rsidR="00B87ED3" w:rsidRPr="000C582F" w:rsidRDefault="006E5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E8E94" w:rsidR="00B87ED3" w:rsidRPr="000C582F" w:rsidRDefault="006E5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13E74" w:rsidR="00B87ED3" w:rsidRPr="000C582F" w:rsidRDefault="006E5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9D684" w:rsidR="00B87ED3" w:rsidRPr="000C582F" w:rsidRDefault="006E5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9AED5" w:rsidR="00B87ED3" w:rsidRPr="000C582F" w:rsidRDefault="006E5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44E24" w:rsidR="00B87ED3" w:rsidRPr="000C582F" w:rsidRDefault="006E5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64338" w:rsidR="00B87ED3" w:rsidRPr="000C582F" w:rsidRDefault="006E5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E5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63FEB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765FF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2D025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05858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AF40D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8300A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64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9150" w:rsidR="00B87ED3" w:rsidRPr="000C582F" w:rsidRDefault="006E5C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0E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F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A1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8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B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CE80E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5DA6F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6198C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59EE0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D7B55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026FA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7DC46" w:rsidR="00B87ED3" w:rsidRPr="000C582F" w:rsidRDefault="006E5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47A4" w:rsidR="00B87ED3" w:rsidRPr="000C582F" w:rsidRDefault="006E5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9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AFEB" w:rsidR="00B87ED3" w:rsidRPr="000C582F" w:rsidRDefault="006E5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E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A4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2B69A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A535D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740E4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AD90A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4781F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CE4AF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4C828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1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5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1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E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F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D002E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56A0F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EF408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0124F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0B648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21A73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F6839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D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D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3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E5150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B73CA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1293F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581E6" w:rsidR="00B87ED3" w:rsidRPr="000C582F" w:rsidRDefault="006E5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40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B7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36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5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8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4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A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C4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C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