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FC25" w:rsidR="0061148E" w:rsidRPr="000C582F" w:rsidRDefault="00172F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B972" w:rsidR="0061148E" w:rsidRPr="000C582F" w:rsidRDefault="00172F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32B02" w:rsidR="00B87ED3" w:rsidRPr="000C582F" w:rsidRDefault="00172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7F2ED" w:rsidR="00B87ED3" w:rsidRPr="000C582F" w:rsidRDefault="00172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D21F0" w:rsidR="00B87ED3" w:rsidRPr="000C582F" w:rsidRDefault="00172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E118D" w:rsidR="00B87ED3" w:rsidRPr="000C582F" w:rsidRDefault="00172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6B028" w:rsidR="00B87ED3" w:rsidRPr="000C582F" w:rsidRDefault="00172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D4A4D" w:rsidR="00B87ED3" w:rsidRPr="000C582F" w:rsidRDefault="00172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61BE4" w:rsidR="00B87ED3" w:rsidRPr="000C582F" w:rsidRDefault="00172F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CE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07FFC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8E5B9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989A5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E45BF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43C83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AA1A6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4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331BA" w:rsidR="00B87ED3" w:rsidRPr="000C582F" w:rsidRDefault="00172F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19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27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8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2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3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B1BFC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28CC1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A51F2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78039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9D5BC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7B930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7BA0F" w:rsidR="00B87ED3" w:rsidRPr="000C582F" w:rsidRDefault="00172F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D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FD10A" w:rsidR="00B87ED3" w:rsidRPr="000C582F" w:rsidRDefault="00172F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5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E0322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847E1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E2D54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B1480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B7F3B2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96A1F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4CBF6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A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CA2A" w:rsidR="00B87ED3" w:rsidRPr="000C582F" w:rsidRDefault="00172F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C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90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1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42EB0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68850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A848E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6B1FC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94258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AB8C7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43C05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8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1F89" w:rsidR="00B87ED3" w:rsidRPr="000C582F" w:rsidRDefault="00172F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6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D3990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7613D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78196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D8510" w:rsidR="00B87ED3" w:rsidRPr="000C582F" w:rsidRDefault="00172F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BA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32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BE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E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F3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