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3E53" w:rsidR="0061148E" w:rsidRPr="000C582F" w:rsidRDefault="00E27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2FDE" w:rsidR="0061148E" w:rsidRPr="000C582F" w:rsidRDefault="00E27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38F41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24439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82B84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A478F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109D4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B3020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F4B36" w:rsidR="00B87ED3" w:rsidRPr="000C582F" w:rsidRDefault="00E27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83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6C58C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AB711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91CC9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5D37A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8A770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F967D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E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686F" w:rsidR="00B87ED3" w:rsidRPr="000C582F" w:rsidRDefault="00E276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DC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22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7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1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DEC6A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01E1A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B4AEC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E5100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8C994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73EC0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7109C" w:rsidR="00B87ED3" w:rsidRPr="000C582F" w:rsidRDefault="00E27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38D00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E267A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A7002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4725B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DFB9D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E3D78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A08A2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613D2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602A3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C9888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BB17A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BC78B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E901D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1DBA6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BF56" w:rsidR="00B87ED3" w:rsidRPr="000C582F" w:rsidRDefault="00E27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2F5D5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104B9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BDE56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1AF7C" w:rsidR="00B87ED3" w:rsidRPr="000C582F" w:rsidRDefault="00E27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08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1B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75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5ADA" w:rsidR="00B87ED3" w:rsidRPr="000C582F" w:rsidRDefault="00E27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B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6B0"/>
    <w:rsid w:val="00ED0B72"/>
    <w:rsid w:val="00F044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2024-06-17T19:56:00.0000000Z</dcterms:modified>
</coreProperties>
</file>