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A311" w:rsidR="0061148E" w:rsidRPr="000C582F" w:rsidRDefault="00556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51FF" w:rsidR="0061148E" w:rsidRPr="000C582F" w:rsidRDefault="00556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44142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3F5C9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25B8F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BCF8E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CB487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3F8EC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D1AF7" w:rsidR="00B87ED3" w:rsidRPr="000C582F" w:rsidRDefault="00556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E8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E030F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8FDCD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E9666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954C1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FB3D8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00450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1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96B0" w:rsidR="00B87ED3" w:rsidRPr="000C582F" w:rsidRDefault="005568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1C4F" w:rsidR="00B87ED3" w:rsidRPr="000C582F" w:rsidRDefault="005568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6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56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249A" w:rsidR="00B87ED3" w:rsidRPr="000C582F" w:rsidRDefault="005568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22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DCCA9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416A6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3E957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C846E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00680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B2691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6334E" w:rsidR="00B87ED3" w:rsidRPr="000C582F" w:rsidRDefault="00556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5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45C7" w:rsidR="00B87ED3" w:rsidRPr="000C582F" w:rsidRDefault="00556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1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2E9B7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EDC9A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2DF6B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09CD1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6E2DC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1C07D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3B197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A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217D6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D14CD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C5050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A430F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4B3A6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A7630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F05EF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F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5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89E2D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9ADB9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20B1B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F4C3C" w:rsidR="00B87ED3" w:rsidRPr="000C582F" w:rsidRDefault="00556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10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91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39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5681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2024-06-17T16:48:00.0000000Z</dcterms:modified>
</coreProperties>
</file>