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5E3C" w:rsidR="0061148E" w:rsidRPr="000C582F" w:rsidRDefault="00A64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A0163" w:rsidR="0061148E" w:rsidRPr="000C582F" w:rsidRDefault="00A64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FCDC3" w:rsidR="00B87ED3" w:rsidRPr="000C582F" w:rsidRDefault="00A6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5D0BD" w:rsidR="00B87ED3" w:rsidRPr="000C582F" w:rsidRDefault="00A6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14F9F" w:rsidR="00B87ED3" w:rsidRPr="000C582F" w:rsidRDefault="00A6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9B82C" w:rsidR="00B87ED3" w:rsidRPr="000C582F" w:rsidRDefault="00A6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E03B2" w:rsidR="00B87ED3" w:rsidRPr="000C582F" w:rsidRDefault="00A6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5A9D8" w:rsidR="00B87ED3" w:rsidRPr="000C582F" w:rsidRDefault="00A6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DE00A" w:rsidR="00B87ED3" w:rsidRPr="000C582F" w:rsidRDefault="00A6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42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FA4BC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CF364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288CA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7276B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DB23B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F110E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0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82DA" w:rsidR="00B87ED3" w:rsidRPr="000C582F" w:rsidRDefault="00A64B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21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66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1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5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1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E5700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E6FDA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CD8F5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4A50E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656E1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9FAA4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022A2" w:rsidR="00B87ED3" w:rsidRPr="000C582F" w:rsidRDefault="00A6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C5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87A88" w:rsidR="00B87ED3" w:rsidRPr="000C582F" w:rsidRDefault="00A64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CE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F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1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D8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F54A2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C80C7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C47AA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82D54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DDA17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71B45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738B1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E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5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F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47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E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6B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C215F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1F8AB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7C8AA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AD1AC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E4C5B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44D61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526ED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91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D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9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A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9D3A6" w:rsidR="00B87ED3" w:rsidRPr="000C582F" w:rsidRDefault="00A64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9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3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CBEAF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DF4E9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70402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FD198" w:rsidR="00B87ED3" w:rsidRPr="000C582F" w:rsidRDefault="00A6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CE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55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AD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B7EA6" w:rsidR="00B87ED3" w:rsidRPr="000C582F" w:rsidRDefault="00A64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5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1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86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0F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70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B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95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4B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2024-06-17T16:08:00.0000000Z</dcterms:modified>
</coreProperties>
</file>