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A07C" w:rsidR="0061148E" w:rsidRPr="000C582F" w:rsidRDefault="005C4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B6028" w:rsidR="0061148E" w:rsidRPr="000C582F" w:rsidRDefault="005C4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DEED7" w:rsidR="00B87ED3" w:rsidRPr="000C582F" w:rsidRDefault="005C4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3DE25" w:rsidR="00B87ED3" w:rsidRPr="000C582F" w:rsidRDefault="005C4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B928D" w:rsidR="00B87ED3" w:rsidRPr="000C582F" w:rsidRDefault="005C4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FC0FB" w:rsidR="00B87ED3" w:rsidRPr="000C582F" w:rsidRDefault="005C4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600BF" w:rsidR="00B87ED3" w:rsidRPr="000C582F" w:rsidRDefault="005C4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3F76F" w:rsidR="00B87ED3" w:rsidRPr="000C582F" w:rsidRDefault="005C4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84047" w:rsidR="00B87ED3" w:rsidRPr="000C582F" w:rsidRDefault="005C4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4C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7E9EB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EE6AC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C361C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B66C2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C6F26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B22D6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5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69C0" w:rsidR="00B87ED3" w:rsidRPr="000C582F" w:rsidRDefault="005C4B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4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8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E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0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4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D80F1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CE0F7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67577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07B1B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BC0FC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01872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D502D" w:rsidR="00B87ED3" w:rsidRPr="000C582F" w:rsidRDefault="005C4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04929" w:rsidR="00B87ED3" w:rsidRPr="000C582F" w:rsidRDefault="005C4B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F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6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99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F12C1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8DB70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BD1A8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676E2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EFFBC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2D586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EF206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9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FCE6D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62BC5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50B37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BFE2B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E4967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205FEE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5C5F3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3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2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2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98EB3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0AB06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AD30B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88E90" w:rsidR="00B87ED3" w:rsidRPr="000C582F" w:rsidRDefault="005C4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0E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2D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03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4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2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195"/>
    <w:rsid w:val="0059344B"/>
    <w:rsid w:val="005C4B2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2024-06-17T04:41:00.0000000Z</dcterms:modified>
</coreProperties>
</file>