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E171C" w:rsidR="0061148E" w:rsidRPr="000C582F" w:rsidRDefault="00D53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27143" w:rsidR="0061148E" w:rsidRPr="000C582F" w:rsidRDefault="00D53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A04A9" w:rsidR="00B87ED3" w:rsidRPr="000C582F" w:rsidRDefault="00D5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373BA" w:rsidR="00B87ED3" w:rsidRPr="000C582F" w:rsidRDefault="00D5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FA20D" w:rsidR="00B87ED3" w:rsidRPr="000C582F" w:rsidRDefault="00D5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3727F9" w:rsidR="00B87ED3" w:rsidRPr="000C582F" w:rsidRDefault="00D5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58333" w:rsidR="00B87ED3" w:rsidRPr="000C582F" w:rsidRDefault="00D5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F062D" w:rsidR="00B87ED3" w:rsidRPr="000C582F" w:rsidRDefault="00D5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0F869" w:rsidR="00B87ED3" w:rsidRPr="000C582F" w:rsidRDefault="00D53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01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6F74F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DD783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69E37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A76CF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4DDEB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3A224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69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E799" w:rsidR="00B87ED3" w:rsidRPr="000C582F" w:rsidRDefault="00D53E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6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0A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ECC9C" w:rsidR="00B87ED3" w:rsidRPr="000C582F" w:rsidRDefault="00D53E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26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00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4DDA0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A2715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4F25E2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75E06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4CD81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51476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DEC90" w:rsidR="00B87ED3" w:rsidRPr="000C582F" w:rsidRDefault="00D53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1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A1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E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C8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E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71243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98B16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65BF7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28092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8DEC9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879C7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5ACF0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9AE57" w:rsidR="00B87ED3" w:rsidRPr="000C582F" w:rsidRDefault="00D53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9B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E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B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4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A3132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6DCA5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6FD55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C2D7C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85DA5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CE422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C1891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E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6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D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E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7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5A27C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606E4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D1B14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236CB" w:rsidR="00B87ED3" w:rsidRPr="000C582F" w:rsidRDefault="00D53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9E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E0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87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7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3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4B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9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3E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E8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2024-06-17T03:20:00.0000000Z</dcterms:modified>
</coreProperties>
</file>