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FC3B6" w:rsidR="0061148E" w:rsidRPr="000C582F" w:rsidRDefault="000C2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8170" w:rsidR="0061148E" w:rsidRPr="000C582F" w:rsidRDefault="000C2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AA781" w:rsidR="00B87ED3" w:rsidRPr="000C582F" w:rsidRDefault="000C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6F766" w:rsidR="00B87ED3" w:rsidRPr="000C582F" w:rsidRDefault="000C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B6922" w:rsidR="00B87ED3" w:rsidRPr="000C582F" w:rsidRDefault="000C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3EA09" w:rsidR="00B87ED3" w:rsidRPr="000C582F" w:rsidRDefault="000C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E7ED6" w:rsidR="00B87ED3" w:rsidRPr="000C582F" w:rsidRDefault="000C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60C56" w:rsidR="00B87ED3" w:rsidRPr="000C582F" w:rsidRDefault="000C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BE1D4" w:rsidR="00B87ED3" w:rsidRPr="000C582F" w:rsidRDefault="000C2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86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96DE7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2AD3C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D7916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BE41F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582E5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6EA0D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3C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BE6F" w:rsidR="00B87ED3" w:rsidRPr="000C582F" w:rsidRDefault="000C22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B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3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6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3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DE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A1082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29E01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6037B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708B2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D4555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388B8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CE618" w:rsidR="00B87ED3" w:rsidRPr="000C582F" w:rsidRDefault="000C2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5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0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3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4973C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89B42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94843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F5D70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36C11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8DC7D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2437E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A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0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5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F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66EFC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BB2B3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FA280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8B9AE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5D698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C72D7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C778C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9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A9B" w14:textId="77777777" w:rsidR="000C22B7" w:rsidRDefault="000C22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  <w:p w14:paraId="2CF27AD0" w14:textId="151CD43E" w:rsidR="00B87ED3" w:rsidRPr="000C582F" w:rsidRDefault="000C22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308A4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EBDE3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6FFB6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E8626" w:rsidR="00B87ED3" w:rsidRPr="000C582F" w:rsidRDefault="000C2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CF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1E9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21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F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8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A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D1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2B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FC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2024-06-17T01:58:00.0000000Z</dcterms:modified>
</coreProperties>
</file>