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8991" w:rsidR="0061148E" w:rsidRPr="000C582F" w:rsidRDefault="00157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276E" w:rsidR="0061148E" w:rsidRPr="000C582F" w:rsidRDefault="00157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45861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6FE21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E2201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74761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D8C0E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0B7AB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45B51" w:rsidR="00B87ED3" w:rsidRPr="000C582F" w:rsidRDefault="00157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76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AF494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FA01F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E65B3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40A3F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757C7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BFD32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A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4C41" w:rsidR="00B87ED3" w:rsidRPr="000C582F" w:rsidRDefault="001575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8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6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C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2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2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39996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61A3A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97AF7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E3C23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F33EE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19A50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7291B" w:rsidR="00B87ED3" w:rsidRPr="000C582F" w:rsidRDefault="00157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0DD9F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E70E7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458AD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BD5B5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F4475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E0214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1B9AA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DCC78" w:rsidR="00B87ED3" w:rsidRPr="000C582F" w:rsidRDefault="001575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500D9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864F9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C1AB3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8C2FF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E861B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24764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340BD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6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48AF" w:rsidR="00B87ED3" w:rsidRPr="000C582F" w:rsidRDefault="001575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3BA4" w:rsidR="00B87ED3" w:rsidRPr="000C582F" w:rsidRDefault="001575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7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8BB02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54FCA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8CEF7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A5F39" w:rsidR="00B87ED3" w:rsidRPr="000C582F" w:rsidRDefault="00157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A3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E9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37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51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5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