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48BD" w:rsidR="0061148E" w:rsidRPr="000C582F" w:rsidRDefault="00D11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D954" w:rsidR="0061148E" w:rsidRPr="000C582F" w:rsidRDefault="00D11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2C162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228A5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37D57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25038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07310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81C11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732CC" w:rsidR="00B87ED3" w:rsidRPr="000C582F" w:rsidRDefault="00D1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34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28C59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91C76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914BA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75C02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9862F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D15A6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2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9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E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8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A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6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EA367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35910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98940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71E36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9C4FC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C12CC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0476E" w:rsidR="00B87ED3" w:rsidRPr="000C582F" w:rsidRDefault="00D1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F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A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D488B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EE2E8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F0BDE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FE241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BE213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5109F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05A6B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020A" w:rsidR="00B87ED3" w:rsidRPr="000C582F" w:rsidRDefault="00D1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43CDB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F8050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825E9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2A78C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E15CE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E11AF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FC3F5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F41CC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66348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D2093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962C6" w:rsidR="00B87ED3" w:rsidRPr="000C582F" w:rsidRDefault="00D1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1C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80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57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C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C983" w:rsidR="00B87ED3" w:rsidRPr="000C582F" w:rsidRDefault="00D1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F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2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2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2024-06-16T15:15:00.0000000Z</dcterms:modified>
</coreProperties>
</file>